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3C79" w:rsidR="0061148E" w:rsidRPr="008F69F5" w:rsidRDefault="005C5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5068" w:rsidR="0061148E" w:rsidRPr="008F69F5" w:rsidRDefault="005C5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F7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BC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8E534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DCC1D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CDEF1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B9ADB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8CA71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7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6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E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C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0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B1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C0252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6E267C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80A94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0BBD7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FBAB9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4715B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A05CB" w:rsidR="00B87ED3" w:rsidRPr="008F69F5" w:rsidRDefault="005C5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AAB84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15BB8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44875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993C5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FF06C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F95C5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B0290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E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502DAC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65CF2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39FCF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D67E8B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60B21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B47F7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10D90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5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954B9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628F7" w:rsidR="00B87ED3" w:rsidRPr="008F69F5" w:rsidRDefault="005C5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02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04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87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3C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5C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269E" w:rsidR="00B87ED3" w:rsidRPr="00944D28" w:rsidRDefault="005C5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4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0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FE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