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45E91" w:rsidR="0061148E" w:rsidRPr="008F69F5" w:rsidRDefault="00597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7984" w:rsidR="0061148E" w:rsidRPr="008F69F5" w:rsidRDefault="00597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C25A1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01FA6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275C4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62CC9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FDC95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CA0C0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02217" w:rsidR="00B87ED3" w:rsidRPr="008F69F5" w:rsidRDefault="00597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36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923D1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0345D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F4FDA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A412F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CECD8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64572D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3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ADAFF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A8E41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8F394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F5D88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5F236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55793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C882E" w:rsidR="00B87ED3" w:rsidRPr="008F69F5" w:rsidRDefault="00597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0F502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57216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9CF10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CDF47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BD432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2E170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A13C6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EF117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C5C14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36A97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84C64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B6922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D0206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8A432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EAAB" w:rsidR="00B87ED3" w:rsidRPr="00944D28" w:rsidRDefault="0059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C517" w:rsidR="00B87ED3" w:rsidRPr="00944D28" w:rsidRDefault="00597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F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27F5A" w:rsidR="00B87ED3" w:rsidRPr="008F69F5" w:rsidRDefault="00597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10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C4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BF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C7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A4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5D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2E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2022-10-16T18:25:00.0000000Z</dcterms:modified>
</coreProperties>
</file>