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D81B4" w:rsidR="0061148E" w:rsidRPr="008F69F5" w:rsidRDefault="00FC26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D80D9" w:rsidR="0061148E" w:rsidRPr="008F69F5" w:rsidRDefault="00FC26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43BC4" w:rsidR="00B87ED3" w:rsidRPr="008F69F5" w:rsidRDefault="00FC2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4CE69" w:rsidR="00B87ED3" w:rsidRPr="008F69F5" w:rsidRDefault="00FC2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764B4" w:rsidR="00B87ED3" w:rsidRPr="008F69F5" w:rsidRDefault="00FC2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0CFDA" w:rsidR="00B87ED3" w:rsidRPr="008F69F5" w:rsidRDefault="00FC2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75A13" w:rsidR="00B87ED3" w:rsidRPr="008F69F5" w:rsidRDefault="00FC2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FDBDA" w:rsidR="00B87ED3" w:rsidRPr="008F69F5" w:rsidRDefault="00FC2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F87C6" w:rsidR="00B87ED3" w:rsidRPr="008F69F5" w:rsidRDefault="00FC2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4C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8E7FC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39C8D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0A6A28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E59E9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4F978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0E9B6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A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C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3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A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89C8C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28744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AC6E3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5E370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D6A76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406E7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F93E9" w:rsidR="00B87ED3" w:rsidRPr="008F69F5" w:rsidRDefault="00FC2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A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3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9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A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28DA3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6CAF0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2EC9B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1C0E2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71A78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086DD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FA314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4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B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1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2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C477D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97213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B3A1F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AF58F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85EC3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AB6BC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E368E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F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A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1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93D70" w:rsidR="00B87ED3" w:rsidRPr="008F69F5" w:rsidRDefault="00FC2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28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0F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23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B2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99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B1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D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B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1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1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8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1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2022-10-29T00:51:00.0000000Z</dcterms:modified>
</coreProperties>
</file>