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9872" w:rsidR="0061148E" w:rsidRPr="008F69F5" w:rsidRDefault="002B3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BE8F" w:rsidR="0061148E" w:rsidRPr="008F69F5" w:rsidRDefault="002B3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5DE80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5CED6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D7AC9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3D816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ECC25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4EADD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BD7E9" w:rsidR="00B87ED3" w:rsidRPr="008F69F5" w:rsidRDefault="002B3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D4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8A66D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F8573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449F7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48843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BB776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108F0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B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9ACE7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9DFB2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72EA1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20519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C111F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EE0B3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19ED1" w:rsidR="00B87ED3" w:rsidRPr="008F69F5" w:rsidRDefault="002B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E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A866D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57224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E92CB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D2AA0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A88D0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A21BD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92943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7A553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A41C8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C9983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366E3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24F0C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7DE93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36DB2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720E6" w:rsidR="00B87ED3" w:rsidRPr="008F69F5" w:rsidRDefault="002B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59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13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0E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2E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F9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B5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D8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