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13985" w:rsidR="0061148E" w:rsidRPr="008F69F5" w:rsidRDefault="00ED3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8912" w:rsidR="0061148E" w:rsidRPr="008F69F5" w:rsidRDefault="00ED3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B1CD7D" w:rsidR="00B87ED3" w:rsidRPr="008F69F5" w:rsidRDefault="00ED3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8D1EC" w:rsidR="00B87ED3" w:rsidRPr="008F69F5" w:rsidRDefault="00ED3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85896A" w:rsidR="00B87ED3" w:rsidRPr="008F69F5" w:rsidRDefault="00ED3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A419B2" w:rsidR="00B87ED3" w:rsidRPr="008F69F5" w:rsidRDefault="00ED3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AF29E5" w:rsidR="00B87ED3" w:rsidRPr="008F69F5" w:rsidRDefault="00ED3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363F5E" w:rsidR="00B87ED3" w:rsidRPr="008F69F5" w:rsidRDefault="00ED3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22D03" w:rsidR="00B87ED3" w:rsidRPr="008F69F5" w:rsidRDefault="00ED3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DD32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CE6A0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B15B0C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580C94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6D0DB9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2E306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7BB67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1B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E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7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4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4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CC7AC8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172EE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6B53C2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71F1D1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ACB09F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8A912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E980E" w:rsidR="00B87ED3" w:rsidRPr="008F69F5" w:rsidRDefault="00ED3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F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9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6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0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B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28DA8D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6D42E7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7B7681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109C2A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C47B3B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EFA464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981753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5FAF" w:rsidR="00B87ED3" w:rsidRPr="00944D28" w:rsidRDefault="00ED3C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8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A5AFB4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86BD6A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5CB0C1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616BD4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F567B5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1A19B9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3514CB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2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D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2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B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E44023" w:rsidR="00B87ED3" w:rsidRPr="008F69F5" w:rsidRDefault="00ED3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4FD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F2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8EB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C9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87D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FB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E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B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C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2022-10-29T02:32:00.0000000Z</dcterms:modified>
</coreProperties>
</file>