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BBECD" w:rsidR="0061148E" w:rsidRPr="008F69F5" w:rsidRDefault="00F91F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0E9BC" w:rsidR="0061148E" w:rsidRPr="008F69F5" w:rsidRDefault="00F91F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49EFE" w:rsidR="00B87ED3" w:rsidRPr="008F69F5" w:rsidRDefault="00F9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16CF5" w:rsidR="00B87ED3" w:rsidRPr="008F69F5" w:rsidRDefault="00F9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4706C4" w:rsidR="00B87ED3" w:rsidRPr="008F69F5" w:rsidRDefault="00F9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C6649" w:rsidR="00B87ED3" w:rsidRPr="008F69F5" w:rsidRDefault="00F9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4D0F5" w:rsidR="00B87ED3" w:rsidRPr="008F69F5" w:rsidRDefault="00F9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0271A" w:rsidR="00B87ED3" w:rsidRPr="008F69F5" w:rsidRDefault="00F9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279A4" w:rsidR="00B87ED3" w:rsidRPr="008F69F5" w:rsidRDefault="00F91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3B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D2818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410CD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D4D13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5E598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81E0E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BFD96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4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8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5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2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5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5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C3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96554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58FA3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D83E8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1CCF1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87415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2798C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3E798" w:rsidR="00B87ED3" w:rsidRPr="008F69F5" w:rsidRDefault="00F9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1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4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A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F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D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8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19018A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BC5BD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1D8FD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25730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40B65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5626D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74FAC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D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D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E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7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D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7942E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56ECA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6EFAE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53F43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EE4F3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687AB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22520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5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8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2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7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D87E0" w:rsidR="00B87ED3" w:rsidRPr="008F69F5" w:rsidRDefault="00F9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B1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58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52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243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37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DC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2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B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2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4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6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9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F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2022-10-29T02:39:00.0000000Z</dcterms:modified>
</coreProperties>
</file>