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CC3D" w:rsidR="0061148E" w:rsidRPr="008F69F5" w:rsidRDefault="00E040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7AC86" w:rsidR="0061148E" w:rsidRPr="008F69F5" w:rsidRDefault="00E040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27CA2" w:rsidR="00B87ED3" w:rsidRPr="008F69F5" w:rsidRDefault="00E0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84677" w:rsidR="00B87ED3" w:rsidRPr="008F69F5" w:rsidRDefault="00E0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DE9610" w:rsidR="00B87ED3" w:rsidRPr="008F69F5" w:rsidRDefault="00E0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9F13F" w:rsidR="00B87ED3" w:rsidRPr="008F69F5" w:rsidRDefault="00E0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0DEEC" w:rsidR="00B87ED3" w:rsidRPr="008F69F5" w:rsidRDefault="00E0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5071D" w:rsidR="00B87ED3" w:rsidRPr="008F69F5" w:rsidRDefault="00E0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92FB6" w:rsidR="00B87ED3" w:rsidRPr="008F69F5" w:rsidRDefault="00E0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27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C2739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B56DE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F845A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C83DE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61F62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1D724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5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9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6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742B3C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5DB5A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8ACE0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21D12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F9165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C2B7B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99955" w:rsidR="00B87ED3" w:rsidRPr="008F69F5" w:rsidRDefault="00E0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B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C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9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47BD7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33158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0C99D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E22CC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95FD5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C2CB7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2B78D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8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E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8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55A51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80739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68AAB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2B9CA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3FF2E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EA75D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70EB7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E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1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C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40300" w:rsidR="00B87ED3" w:rsidRPr="008F69F5" w:rsidRDefault="00E0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9F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32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9D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60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8B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B5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6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0E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2022-10-29T02:08:00.0000000Z</dcterms:modified>
</coreProperties>
</file>