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A4E3" w:rsidR="0061148E" w:rsidRPr="008F69F5" w:rsidRDefault="00062C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66CA" w:rsidR="0061148E" w:rsidRPr="008F69F5" w:rsidRDefault="00062C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82A42" w:rsidR="00B87ED3" w:rsidRPr="008F69F5" w:rsidRDefault="00062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02C0C" w:rsidR="00B87ED3" w:rsidRPr="008F69F5" w:rsidRDefault="00062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C25AB" w:rsidR="00B87ED3" w:rsidRPr="008F69F5" w:rsidRDefault="00062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33CF0" w:rsidR="00B87ED3" w:rsidRPr="008F69F5" w:rsidRDefault="00062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DEF7E" w:rsidR="00B87ED3" w:rsidRPr="008F69F5" w:rsidRDefault="00062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7B7C2" w:rsidR="00B87ED3" w:rsidRPr="008F69F5" w:rsidRDefault="00062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0BE8C" w:rsidR="00B87ED3" w:rsidRPr="008F69F5" w:rsidRDefault="00062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24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00636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2C021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75A3F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45765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5ADFB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28647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2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B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1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D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356E9" w:rsidR="00B87ED3" w:rsidRPr="00944D28" w:rsidRDefault="00062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64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1CCCF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6489F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96A47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84372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C95BF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80B4D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58F63" w:rsidR="00B87ED3" w:rsidRPr="008F69F5" w:rsidRDefault="00062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A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C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0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9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493AB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2785E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EBB0C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9419D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56965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C49E1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BAC15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0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A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6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9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B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5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0EEAA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E98EE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95EE6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2A836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1E58F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C7E8F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A9AE7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0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D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B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0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0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46565" w:rsidR="00B87ED3" w:rsidRPr="008F69F5" w:rsidRDefault="00062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EE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E6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A8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1AE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B4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76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2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A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6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6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8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D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2022-10-29T03:41:00.0000000Z</dcterms:modified>
</coreProperties>
</file>