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CF084" w:rsidR="0061148E" w:rsidRPr="008F69F5" w:rsidRDefault="00D351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A5062" w:rsidR="0061148E" w:rsidRPr="008F69F5" w:rsidRDefault="00D351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D35DB" w:rsidR="00B87ED3" w:rsidRPr="008F69F5" w:rsidRDefault="00D3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DBCCE" w:rsidR="00B87ED3" w:rsidRPr="008F69F5" w:rsidRDefault="00D3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3D010" w:rsidR="00B87ED3" w:rsidRPr="008F69F5" w:rsidRDefault="00D3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A6ED6" w:rsidR="00B87ED3" w:rsidRPr="008F69F5" w:rsidRDefault="00D3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94C64" w:rsidR="00B87ED3" w:rsidRPr="008F69F5" w:rsidRDefault="00D3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A0C823" w:rsidR="00B87ED3" w:rsidRPr="008F69F5" w:rsidRDefault="00D3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3822F" w:rsidR="00B87ED3" w:rsidRPr="008F69F5" w:rsidRDefault="00D3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A9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07F91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80D1D0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49153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2FF24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869D2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BEBD7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F5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D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0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37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3B526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8F804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126E9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4E0F6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53117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14738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0F120" w:rsidR="00B87ED3" w:rsidRPr="008F69F5" w:rsidRDefault="00D3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9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F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F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88B09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6E5F9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9DC35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22E5B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0D875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441EC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26403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1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C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1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F8C49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E4AAE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A247C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BB617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2C0FC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67FD6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8A3CD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5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0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AC91F" w:rsidR="00B87ED3" w:rsidRPr="008F69F5" w:rsidRDefault="00D3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27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40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C9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C2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05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29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2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3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F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C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51D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2022-10-29T03:06:00.0000000Z</dcterms:modified>
</coreProperties>
</file>