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349F6" w:rsidR="0061148E" w:rsidRPr="008F69F5" w:rsidRDefault="008F1C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CF6D" w:rsidR="0061148E" w:rsidRPr="008F69F5" w:rsidRDefault="008F1C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910AA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6CC3E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0331F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3D78F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B7B07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CC5A3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88D5D" w:rsidR="00B87ED3" w:rsidRPr="008F69F5" w:rsidRDefault="008F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04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B19F2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51FF8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3B00E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D8B89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D3636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C91E8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3BE6" w:rsidR="00B87ED3" w:rsidRPr="00944D28" w:rsidRDefault="008F1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5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EFBE8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C843E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724FD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2BC19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F10B3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54C0D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08BFD" w:rsidR="00B87ED3" w:rsidRPr="008F69F5" w:rsidRDefault="008F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8BED4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19CCA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A40DA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37B6E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9686C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8FAA3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9AC1A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542D5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615C9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7273E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5DC0A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F1761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5D235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441B7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66F68" w:rsidR="00B87ED3" w:rsidRPr="008F69F5" w:rsidRDefault="008F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F8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0C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D0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EC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34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50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63C7" w:rsidR="00B87ED3" w:rsidRPr="00944D28" w:rsidRDefault="008F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CC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2022-10-29T04:14:00.0000000Z</dcterms:modified>
</coreProperties>
</file>