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049E1" w:rsidR="0061148E" w:rsidRPr="008F69F5" w:rsidRDefault="007F43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8D827" w:rsidR="0061148E" w:rsidRPr="008F69F5" w:rsidRDefault="007F43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F3CDA" w:rsidR="00B87ED3" w:rsidRPr="008F69F5" w:rsidRDefault="007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B5BC4" w:rsidR="00B87ED3" w:rsidRPr="008F69F5" w:rsidRDefault="007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C109C" w:rsidR="00B87ED3" w:rsidRPr="008F69F5" w:rsidRDefault="007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A111F" w:rsidR="00B87ED3" w:rsidRPr="008F69F5" w:rsidRDefault="007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04CEA6" w:rsidR="00B87ED3" w:rsidRPr="008F69F5" w:rsidRDefault="007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E4149" w:rsidR="00B87ED3" w:rsidRPr="008F69F5" w:rsidRDefault="007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8D483" w:rsidR="00B87ED3" w:rsidRPr="008F69F5" w:rsidRDefault="007F4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91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D2E94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E5267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67394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235CE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12E4C3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D62AC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F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C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C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7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5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BC1D7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BEDA3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1AE8D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C70C9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0688ED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B29D3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1B754" w:rsidR="00B87ED3" w:rsidRPr="008F69F5" w:rsidRDefault="007F4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F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6A7F3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ABC4E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834F7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46C1A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68B01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61D99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1349B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6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4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F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C530A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A867F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F59F2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8155C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EE133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D79A7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2419C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A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6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A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8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4D00B" w:rsidR="00B87ED3" w:rsidRPr="00944D28" w:rsidRDefault="007F4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B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5592A" w:rsidR="00B87ED3" w:rsidRPr="008F69F5" w:rsidRDefault="007F4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BC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17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1C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46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65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56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6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0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B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3C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2022-10-29T04:43:00.0000000Z</dcterms:modified>
</coreProperties>
</file>