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6A2C" w:rsidR="0061148E" w:rsidRPr="008F69F5" w:rsidRDefault="00D23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1DCE" w:rsidR="0061148E" w:rsidRPr="008F69F5" w:rsidRDefault="00D23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BD239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9AC8D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B46CE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8CAB6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087D1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C77DB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63185" w:rsidR="00B87ED3" w:rsidRPr="008F69F5" w:rsidRDefault="00D23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83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89F01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EF841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0FFCC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5ED2A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09D0C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DA706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4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D5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FA317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0C393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28AB1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33E19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00933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FDFDE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4C63D" w:rsidR="00B87ED3" w:rsidRPr="008F69F5" w:rsidRDefault="00D23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23FB1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0741A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864FF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64FBC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BB3A3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8EF4F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EA261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7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24100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4FB21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57DC9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E37B7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024BA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E3AAF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31A22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DE77" w:rsidR="00B87ED3" w:rsidRPr="008F69F5" w:rsidRDefault="00D23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A5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30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30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28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73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AD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2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5B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2022-10-29T06:48:00.0000000Z</dcterms:modified>
</coreProperties>
</file>