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6A2C" w:rsidR="0061148E" w:rsidRPr="008F69F5" w:rsidRDefault="00D235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1DCE" w:rsidR="0061148E" w:rsidRPr="008F69F5" w:rsidRDefault="00D235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BD239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9AC8D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B46CE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8CAB6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087D1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C77DB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63185" w:rsidR="00B87ED3" w:rsidRPr="008F69F5" w:rsidRDefault="00D2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83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89F01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EF841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0FFCC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5ED2A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09D0C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DA706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D5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FA317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0C393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28AB1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33E19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00933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FDFDE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4C63D" w:rsidR="00B87ED3" w:rsidRPr="008F69F5" w:rsidRDefault="00D2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23FB1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0741A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864FF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64FBC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BB3A3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8EF4F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EA261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7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24100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4FB21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57DC9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E37B7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024BA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E3AAF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31A22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DE77" w:rsidR="00B87ED3" w:rsidRPr="008F69F5" w:rsidRDefault="00D2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A5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30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30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28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73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AD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5B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2022-10-29T06:48:00.0000000Z</dcterms:modified>
</coreProperties>
</file>