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A2D1" w:rsidR="0061148E" w:rsidRPr="008F69F5" w:rsidRDefault="00C933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0681C" w:rsidR="0061148E" w:rsidRPr="008F69F5" w:rsidRDefault="00C933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C8FEC5" w:rsidR="00B87ED3" w:rsidRPr="008F69F5" w:rsidRDefault="00C93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BFD60" w:rsidR="00B87ED3" w:rsidRPr="008F69F5" w:rsidRDefault="00C93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6BEB1A" w:rsidR="00B87ED3" w:rsidRPr="008F69F5" w:rsidRDefault="00C93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2FC38" w:rsidR="00B87ED3" w:rsidRPr="008F69F5" w:rsidRDefault="00C93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F5FF7" w:rsidR="00B87ED3" w:rsidRPr="008F69F5" w:rsidRDefault="00C93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F76C7" w:rsidR="00B87ED3" w:rsidRPr="008F69F5" w:rsidRDefault="00C93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599FE" w:rsidR="00B87ED3" w:rsidRPr="008F69F5" w:rsidRDefault="00C93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6B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79250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677B7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3778C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2AEDF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DFC2E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B3A3D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9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4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B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E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B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0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5E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03A17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EC941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FEE6A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DBD1E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91E94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37DB1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2ECDE" w:rsidR="00B87ED3" w:rsidRPr="008F69F5" w:rsidRDefault="00C93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1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A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C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7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9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5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23DFCC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58F69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AD340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CAC0A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52B5E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DE86C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9B730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B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7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0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D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A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5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1099E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2B0A4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CC27F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5E091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D0F32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37E09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0E4C4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A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F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E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4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C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7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6EB6C" w:rsidR="00B87ED3" w:rsidRPr="00944D28" w:rsidRDefault="00C9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94B55" w:rsidR="00B87ED3" w:rsidRPr="008F69F5" w:rsidRDefault="00C93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6C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16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EF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D6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1A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ADF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B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6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A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C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8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D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3A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2022-10-29T09:23:00.0000000Z</dcterms:modified>
</coreProperties>
</file>