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E7E4" w:rsidR="0061148E" w:rsidRPr="008F69F5" w:rsidRDefault="003D7E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F1CC" w:rsidR="0061148E" w:rsidRPr="008F69F5" w:rsidRDefault="003D7E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D3C76" w:rsidR="00B87ED3" w:rsidRPr="008F69F5" w:rsidRDefault="003D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72CD6" w:rsidR="00B87ED3" w:rsidRPr="008F69F5" w:rsidRDefault="003D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F9670" w:rsidR="00B87ED3" w:rsidRPr="008F69F5" w:rsidRDefault="003D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BDE61" w:rsidR="00B87ED3" w:rsidRPr="008F69F5" w:rsidRDefault="003D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B085F" w:rsidR="00B87ED3" w:rsidRPr="008F69F5" w:rsidRDefault="003D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9D9E9" w:rsidR="00B87ED3" w:rsidRPr="008F69F5" w:rsidRDefault="003D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01F15" w:rsidR="00B87ED3" w:rsidRPr="008F69F5" w:rsidRDefault="003D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8F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FC04F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58312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06B36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B1789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952F8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580E8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9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1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D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F0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2631C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C4697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C6871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D23F8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808B3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78D34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C9DAB" w:rsidR="00B87ED3" w:rsidRPr="008F69F5" w:rsidRDefault="003D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F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9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F72C8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C82EA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9FBEC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7C299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4D42C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3BD0E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28855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3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649CD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FA5FE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0FB12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2D70E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2E01C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9FDB1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2C272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F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C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1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B8659" w:rsidR="00B87ED3" w:rsidRPr="008F69F5" w:rsidRDefault="003D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A0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E1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B4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2E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2B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1A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3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6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E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2022-10-29T10:24:00.0000000Z</dcterms:modified>
</coreProperties>
</file>