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8096" w:rsidR="0061148E" w:rsidRPr="008F69F5" w:rsidRDefault="00EB45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222B" w:rsidR="0061148E" w:rsidRPr="008F69F5" w:rsidRDefault="00EB45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1EBC1" w:rsidR="00B87ED3" w:rsidRPr="008F69F5" w:rsidRDefault="00EB4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DC617" w:rsidR="00B87ED3" w:rsidRPr="008F69F5" w:rsidRDefault="00EB4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05BA2" w:rsidR="00B87ED3" w:rsidRPr="008F69F5" w:rsidRDefault="00EB4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3784F" w:rsidR="00B87ED3" w:rsidRPr="008F69F5" w:rsidRDefault="00EB4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818E0" w:rsidR="00B87ED3" w:rsidRPr="008F69F5" w:rsidRDefault="00EB4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A37B5" w:rsidR="00B87ED3" w:rsidRPr="008F69F5" w:rsidRDefault="00EB4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97D26" w:rsidR="00B87ED3" w:rsidRPr="008F69F5" w:rsidRDefault="00EB4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A7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2CC07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F130A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3FE90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AE9E4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5BB08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80B6B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A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C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CB1F8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CCA7A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69BDD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2CC0F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77B77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C1962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3436F" w:rsidR="00B87ED3" w:rsidRPr="008F69F5" w:rsidRDefault="00EB4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E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E1BF5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895F2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4244E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E1A7F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52A27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D6366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C9847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D6AA3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48980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485D7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1611B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CCD4D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7AF7C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DA29E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0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7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DAB4D" w:rsidR="00B87ED3" w:rsidRPr="008F69F5" w:rsidRDefault="00EB4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59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08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13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10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74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50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7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5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