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D4E8" w:rsidR="0061148E" w:rsidRPr="008F69F5" w:rsidRDefault="00C33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5B24A" w:rsidR="0061148E" w:rsidRPr="008F69F5" w:rsidRDefault="00C33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4741B" w:rsidR="00B87ED3" w:rsidRPr="008F69F5" w:rsidRDefault="00C3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A6722" w:rsidR="00B87ED3" w:rsidRPr="008F69F5" w:rsidRDefault="00C3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C230A" w:rsidR="00B87ED3" w:rsidRPr="008F69F5" w:rsidRDefault="00C3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82763" w:rsidR="00B87ED3" w:rsidRPr="008F69F5" w:rsidRDefault="00C3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A1850" w:rsidR="00B87ED3" w:rsidRPr="008F69F5" w:rsidRDefault="00C3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11D46" w:rsidR="00B87ED3" w:rsidRPr="008F69F5" w:rsidRDefault="00C3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C14A3" w:rsidR="00B87ED3" w:rsidRPr="008F69F5" w:rsidRDefault="00C3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5C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8232F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FACE3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3058A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02988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888FD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EF6D4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A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8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8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6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2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E7FF2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61E1D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BE16A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07683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10A94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5EB3E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5DC35" w:rsidR="00B87ED3" w:rsidRPr="008F69F5" w:rsidRDefault="00C3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3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F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E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D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F7550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1D79A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E2B73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8F50A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AA879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C9ADE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EAD33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4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D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E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7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0587C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15F25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68771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793FC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5BE81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2B1BF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E2B2D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4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A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9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B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9C855" w:rsidR="00B87ED3" w:rsidRPr="008F69F5" w:rsidRDefault="00C3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52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BB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66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9A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53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96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A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25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2022-10-29T11:01:00.0000000Z</dcterms:modified>
</coreProperties>
</file>