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1716" w:rsidR="0061148E" w:rsidRPr="008F69F5" w:rsidRDefault="00A53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758F1" w:rsidR="0061148E" w:rsidRPr="008F69F5" w:rsidRDefault="00A53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7ACE8" w:rsidR="00B87ED3" w:rsidRPr="008F69F5" w:rsidRDefault="00A5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D3CBC" w:rsidR="00B87ED3" w:rsidRPr="008F69F5" w:rsidRDefault="00A5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3CF2D0" w:rsidR="00B87ED3" w:rsidRPr="008F69F5" w:rsidRDefault="00A5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88C55" w:rsidR="00B87ED3" w:rsidRPr="008F69F5" w:rsidRDefault="00A5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92CC7" w:rsidR="00B87ED3" w:rsidRPr="008F69F5" w:rsidRDefault="00A5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1E9BE" w:rsidR="00B87ED3" w:rsidRPr="008F69F5" w:rsidRDefault="00A5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DE10E" w:rsidR="00B87ED3" w:rsidRPr="008F69F5" w:rsidRDefault="00A53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BD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E8471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DC150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C3232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D01F0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3C0B6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95209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E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4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0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E4E96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82325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76717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A6C86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36C6E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FF4B8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34C96" w:rsidR="00B87ED3" w:rsidRPr="008F69F5" w:rsidRDefault="00A53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A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20C37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97D8D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88A77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99A06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312EA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AE6BC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E7ED6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4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08F48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DD718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EBD18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655DC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0F797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34D35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1041B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1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9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C920F" w:rsidR="00B87ED3" w:rsidRPr="008F69F5" w:rsidRDefault="00A53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09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EB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32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DB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A4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2E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D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E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