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0937" w:rsidR="0061148E" w:rsidRPr="008F69F5" w:rsidRDefault="00CB2B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6E5B" w:rsidR="0061148E" w:rsidRPr="008F69F5" w:rsidRDefault="00CB2B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DD97D8" w:rsidR="00B87ED3" w:rsidRPr="008F69F5" w:rsidRDefault="00CB2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100693" w:rsidR="00B87ED3" w:rsidRPr="008F69F5" w:rsidRDefault="00CB2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18A1EE" w:rsidR="00B87ED3" w:rsidRPr="008F69F5" w:rsidRDefault="00CB2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29EC8" w:rsidR="00B87ED3" w:rsidRPr="008F69F5" w:rsidRDefault="00CB2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7412A9" w:rsidR="00B87ED3" w:rsidRPr="008F69F5" w:rsidRDefault="00CB2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E0FA95" w:rsidR="00B87ED3" w:rsidRPr="008F69F5" w:rsidRDefault="00CB2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D32458" w:rsidR="00B87ED3" w:rsidRPr="008F69F5" w:rsidRDefault="00CB2B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6673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16EC87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A62290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C94AF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436314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46A4E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D8E41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3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0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C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6F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8E11E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C2509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20AB8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2F7FBD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7A1472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E66755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EBE65" w:rsidR="00B87ED3" w:rsidRPr="008F69F5" w:rsidRDefault="00CB2B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4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F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6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1A2CEF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A57166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6DEF6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982238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EBA0D8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FC527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E72B5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4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B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C8CE92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D1243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E54891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4E147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7EB7B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40E396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A218F7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9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1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4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9C146D" w:rsidR="00B87ED3" w:rsidRPr="008F69F5" w:rsidRDefault="00CB2B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17DD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DF8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0A1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017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2FA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79E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A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B5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2022-10-29T12:08:00.0000000Z</dcterms:modified>
</coreProperties>
</file>