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6D4F9" w:rsidR="0061148E" w:rsidRPr="008F69F5" w:rsidRDefault="00FA4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649D" w:rsidR="0061148E" w:rsidRPr="008F69F5" w:rsidRDefault="00FA4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C3BFC" w:rsidR="00B87ED3" w:rsidRPr="008F69F5" w:rsidRDefault="00FA4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3048F" w:rsidR="00B87ED3" w:rsidRPr="008F69F5" w:rsidRDefault="00FA4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C8BBE" w:rsidR="00B87ED3" w:rsidRPr="008F69F5" w:rsidRDefault="00FA4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0EDB4" w:rsidR="00B87ED3" w:rsidRPr="008F69F5" w:rsidRDefault="00FA4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B1106" w:rsidR="00B87ED3" w:rsidRPr="008F69F5" w:rsidRDefault="00FA4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E2604" w:rsidR="00B87ED3" w:rsidRPr="008F69F5" w:rsidRDefault="00FA4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FCE0F" w:rsidR="00B87ED3" w:rsidRPr="008F69F5" w:rsidRDefault="00FA4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89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B313B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D6687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EA2C9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36CE5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60F9B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0CDD8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C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C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2F893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72FD6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F1BD4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85E8C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A77D9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1470E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986A0" w:rsidR="00B87ED3" w:rsidRPr="008F69F5" w:rsidRDefault="00FA4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3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CE60A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80AFF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FB51E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A7E76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814EF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F3B99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37CC9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E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1622C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09A5D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685AA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2D9D4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E48DA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106F9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5BCA5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E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5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2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3E488" w:rsidR="00B87ED3" w:rsidRPr="008F69F5" w:rsidRDefault="00FA4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9A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EB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36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89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61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70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3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8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2022-10-29T12:41:00.0000000Z</dcterms:modified>
</coreProperties>
</file>