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442A" w:rsidR="0061148E" w:rsidRPr="008F69F5" w:rsidRDefault="000708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0F13" w:rsidR="0061148E" w:rsidRPr="008F69F5" w:rsidRDefault="000708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85B76" w:rsidR="00B87ED3" w:rsidRPr="008F69F5" w:rsidRDefault="00070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17365" w:rsidR="00B87ED3" w:rsidRPr="008F69F5" w:rsidRDefault="00070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AA36E" w:rsidR="00B87ED3" w:rsidRPr="008F69F5" w:rsidRDefault="00070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7A541" w:rsidR="00B87ED3" w:rsidRPr="008F69F5" w:rsidRDefault="00070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A40A8" w:rsidR="00B87ED3" w:rsidRPr="008F69F5" w:rsidRDefault="00070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75072" w:rsidR="00B87ED3" w:rsidRPr="008F69F5" w:rsidRDefault="00070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4F1A91" w:rsidR="00B87ED3" w:rsidRPr="008F69F5" w:rsidRDefault="00070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3F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C36BE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F751A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42EAA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F774A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39AC8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5F71B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B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C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0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59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C87DB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589F7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07371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9DD95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9DDF9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8FAA7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5718F" w:rsidR="00B87ED3" w:rsidRPr="008F69F5" w:rsidRDefault="0007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5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80D1D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6E06A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AD03D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99D87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7658B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6C985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E5456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F4AA7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25AF0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3974E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0DBE2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94C7E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3F80A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48C20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F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7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0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0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1A5B3" w:rsidR="00B87ED3" w:rsidRPr="008F69F5" w:rsidRDefault="0007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97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A9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C9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B4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D7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48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6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6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1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