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49B4" w:rsidR="0061148E" w:rsidRPr="008F69F5" w:rsidRDefault="00DE2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4FF7" w:rsidR="0061148E" w:rsidRPr="008F69F5" w:rsidRDefault="00DE2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A599B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63883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C2045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336AC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09C93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BA52A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C6321" w:rsidR="00B87ED3" w:rsidRPr="008F69F5" w:rsidRDefault="00DE2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1A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FF661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1364F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F23C3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4CC2E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7B9DF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7E666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9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C0D69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1C452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57039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0EA56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40637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38944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D157A" w:rsidR="00B87ED3" w:rsidRPr="008F69F5" w:rsidRDefault="00DE2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36344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E9BD2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D49FC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42A8B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34423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3456C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E9283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AE5B4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8BE7E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0B6BD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6FC2E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49566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A1EC1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98D33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9F771" w:rsidR="00B87ED3" w:rsidRPr="008F69F5" w:rsidRDefault="00DE2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DC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A8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B9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B6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11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C2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7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