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79B4" w:rsidR="0061148E" w:rsidRPr="008F69F5" w:rsidRDefault="001E3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2F3A" w:rsidR="0061148E" w:rsidRPr="008F69F5" w:rsidRDefault="001E3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89054" w:rsidR="00B87ED3" w:rsidRPr="008F69F5" w:rsidRDefault="001E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B1DF7" w:rsidR="00B87ED3" w:rsidRPr="008F69F5" w:rsidRDefault="001E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93923" w:rsidR="00B87ED3" w:rsidRPr="008F69F5" w:rsidRDefault="001E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046AE" w:rsidR="00B87ED3" w:rsidRPr="008F69F5" w:rsidRDefault="001E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CC3B5" w:rsidR="00B87ED3" w:rsidRPr="008F69F5" w:rsidRDefault="001E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D9CF0" w:rsidR="00B87ED3" w:rsidRPr="008F69F5" w:rsidRDefault="001E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477F24" w:rsidR="00B87ED3" w:rsidRPr="008F69F5" w:rsidRDefault="001E3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68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9F17C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BF5EE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AFA6C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FEF34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89FBF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9C6DA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1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6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7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FFF10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1C048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34E83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F1E64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6F94D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95969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459DD" w:rsidR="00B87ED3" w:rsidRPr="008F69F5" w:rsidRDefault="001E3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8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D1B95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04169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3B0A9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A48B5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1C36B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05CB7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A0D3F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7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0DC17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54BBE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ECB8E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B88EC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3A0C1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F31CFB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70CBF8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43DB" w:rsidR="00B87ED3" w:rsidRPr="00944D28" w:rsidRDefault="001E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A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7775D" w:rsidR="00B87ED3" w:rsidRPr="008F69F5" w:rsidRDefault="001E3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88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22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56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CF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57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45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8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0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2022-10-29T14:31:00.0000000Z</dcterms:modified>
</coreProperties>
</file>