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85F0" w:rsidR="0061148E" w:rsidRPr="008F69F5" w:rsidRDefault="00F12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C22D" w:rsidR="0061148E" w:rsidRPr="008F69F5" w:rsidRDefault="00F12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FBBC8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E35FB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0BA37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C6D82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2DE5D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23FF7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3577C6" w:rsidR="00B87ED3" w:rsidRPr="008F69F5" w:rsidRDefault="00F122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70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EFE5A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595EE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038B2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3E6FF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570C1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9ECDF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B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1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8D1FB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AFEDF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93229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A573A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07E86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560C2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980DA" w:rsidR="00B87ED3" w:rsidRPr="008F69F5" w:rsidRDefault="00F12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D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D0317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E1DDB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91195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119AF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E3D6E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30BEB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FA7B1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B8122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CA74F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8B4B5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90CB2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9CD60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39C5D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EF2B3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8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8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14A34" w:rsidR="00B87ED3" w:rsidRPr="008F69F5" w:rsidRDefault="00F12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BC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B8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57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C0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A0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71E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2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2022-10-29T14:22:00.0000000Z</dcterms:modified>
</coreProperties>
</file>