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5EF1" w:rsidR="0061148E" w:rsidRPr="008F69F5" w:rsidRDefault="00100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7CBB" w:rsidR="0061148E" w:rsidRPr="008F69F5" w:rsidRDefault="00100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372FE" w:rsidR="00B87ED3" w:rsidRPr="008F69F5" w:rsidRDefault="00100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684B7" w:rsidR="00B87ED3" w:rsidRPr="008F69F5" w:rsidRDefault="00100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904E3" w:rsidR="00B87ED3" w:rsidRPr="008F69F5" w:rsidRDefault="00100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6A622" w:rsidR="00B87ED3" w:rsidRPr="008F69F5" w:rsidRDefault="00100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F7E2A" w:rsidR="00B87ED3" w:rsidRPr="008F69F5" w:rsidRDefault="00100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5A41E" w:rsidR="00B87ED3" w:rsidRPr="008F69F5" w:rsidRDefault="00100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F8D57" w:rsidR="00B87ED3" w:rsidRPr="008F69F5" w:rsidRDefault="00100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5E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C81DC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7C5A6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EE3BF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81BDD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5CD34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31F82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258D" w:rsidR="00B87ED3" w:rsidRPr="00944D28" w:rsidRDefault="00100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E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A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DCA1A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23E26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9C539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756BB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2DC23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8F468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7B976" w:rsidR="00B87ED3" w:rsidRPr="008F69F5" w:rsidRDefault="00100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7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5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C1E97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9298F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636EC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00314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915C2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F0155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84F52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3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3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0EC00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38D36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02C6E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CC638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2BB94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614AA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BEBDE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A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FC0E4" w:rsidR="00B87ED3" w:rsidRPr="00944D28" w:rsidRDefault="00100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96647" w:rsidR="00B87ED3" w:rsidRPr="008F69F5" w:rsidRDefault="00100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B0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8D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19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FD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E1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9B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AE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2022-10-29T15:02:00.0000000Z</dcterms:modified>
</coreProperties>
</file>