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35EF1" w:rsidR="0061148E" w:rsidRPr="008F69F5" w:rsidRDefault="00100A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87CBB" w:rsidR="0061148E" w:rsidRPr="008F69F5" w:rsidRDefault="00100A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372FE" w:rsidR="00B87ED3" w:rsidRPr="008F69F5" w:rsidRDefault="00100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684B7" w:rsidR="00B87ED3" w:rsidRPr="008F69F5" w:rsidRDefault="00100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904E3" w:rsidR="00B87ED3" w:rsidRPr="008F69F5" w:rsidRDefault="00100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6A622" w:rsidR="00B87ED3" w:rsidRPr="008F69F5" w:rsidRDefault="00100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F7E2A" w:rsidR="00B87ED3" w:rsidRPr="008F69F5" w:rsidRDefault="00100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5A41E" w:rsidR="00B87ED3" w:rsidRPr="008F69F5" w:rsidRDefault="00100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F8D57" w:rsidR="00B87ED3" w:rsidRPr="008F69F5" w:rsidRDefault="00100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5E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C81DC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7C5A6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EE3BF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81BDD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5CD34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31F82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258D" w:rsidR="00B87ED3" w:rsidRPr="00944D28" w:rsidRDefault="00100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6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1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CA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DCA1A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23E26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9C539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756BB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2DC23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8F468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7B976" w:rsidR="00B87ED3" w:rsidRPr="008F69F5" w:rsidRDefault="00100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7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F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7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4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5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C1E97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9298F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636EC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00314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915C2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F0155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84F52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E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C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3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4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3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0EC00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38D36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02C6E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CC638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2BB94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614AA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BEBDE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A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5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FC0E4" w:rsidR="00B87ED3" w:rsidRPr="00944D28" w:rsidRDefault="00100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3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4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96647" w:rsidR="00B87ED3" w:rsidRPr="008F69F5" w:rsidRDefault="00100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B0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8D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19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FD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E1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9B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5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4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AE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2022-10-29T15:02:00.0000000Z</dcterms:modified>
</coreProperties>
</file>