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FD50" w:rsidR="0061148E" w:rsidRPr="008F69F5" w:rsidRDefault="00D15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A14E" w:rsidR="0061148E" w:rsidRPr="008F69F5" w:rsidRDefault="00D15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BF0B4" w:rsidR="00B87ED3" w:rsidRPr="008F69F5" w:rsidRDefault="00D1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8884F" w:rsidR="00B87ED3" w:rsidRPr="008F69F5" w:rsidRDefault="00D1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82564" w:rsidR="00B87ED3" w:rsidRPr="008F69F5" w:rsidRDefault="00D1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CD95D" w:rsidR="00B87ED3" w:rsidRPr="008F69F5" w:rsidRDefault="00D1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FE3EA" w:rsidR="00B87ED3" w:rsidRPr="008F69F5" w:rsidRDefault="00D1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9641F" w:rsidR="00B87ED3" w:rsidRPr="008F69F5" w:rsidRDefault="00D1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30D31" w:rsidR="00B87ED3" w:rsidRPr="008F69F5" w:rsidRDefault="00D1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FE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6A487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1BC71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9B0AA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413DC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0BA3B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5AA06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87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D68C4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C914F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42626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D210E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4E4FF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E6469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DE387" w:rsidR="00B87ED3" w:rsidRPr="008F69F5" w:rsidRDefault="00D1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E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A6F97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22050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511B4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5663F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4820D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FACAC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D3FA7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3F40C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2539E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F1A85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DE27C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5C558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DFCCA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4EE5E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6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0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F056E" w:rsidR="00B87ED3" w:rsidRPr="008F69F5" w:rsidRDefault="00D1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A7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E2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FB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93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E1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78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0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4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F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