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78735" w:rsidR="0061148E" w:rsidRPr="008F69F5" w:rsidRDefault="006918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5B3B" w:rsidR="0061148E" w:rsidRPr="008F69F5" w:rsidRDefault="006918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1E601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D4B82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03FDA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5B8E3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0E286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D4588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9420D" w:rsidR="00B87ED3" w:rsidRPr="008F69F5" w:rsidRDefault="00691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09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45DDA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826AB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F1BFE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E85AA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AB9D4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1F102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A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7F887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40052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D1232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35AF4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6B9AC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4932C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75C03" w:rsidR="00B87ED3" w:rsidRPr="008F69F5" w:rsidRDefault="00691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74D09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2BA4A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E954A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CEB91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E73A4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783AF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83CCD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C9D0" w:rsidR="00B87ED3" w:rsidRPr="00944D28" w:rsidRDefault="00691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1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8983C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3B689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081A4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AD13C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96AC3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7510C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1411E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4953C" w:rsidR="00B87ED3" w:rsidRPr="008F69F5" w:rsidRDefault="00691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A8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CE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90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3F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00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3A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D45C" w:rsidR="00B87ED3" w:rsidRPr="00944D28" w:rsidRDefault="00691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83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2022-10-29T16:02:00.0000000Z</dcterms:modified>
</coreProperties>
</file>