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1429" w:rsidR="0061148E" w:rsidRPr="008F69F5" w:rsidRDefault="009B6C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B29B" w:rsidR="0061148E" w:rsidRPr="008F69F5" w:rsidRDefault="009B6C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7EDD0" w:rsidR="00B87ED3" w:rsidRPr="008F69F5" w:rsidRDefault="009B6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8A78E" w:rsidR="00B87ED3" w:rsidRPr="008F69F5" w:rsidRDefault="009B6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7A8B9" w:rsidR="00B87ED3" w:rsidRPr="008F69F5" w:rsidRDefault="009B6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924D8" w:rsidR="00B87ED3" w:rsidRPr="008F69F5" w:rsidRDefault="009B6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CE929" w:rsidR="00B87ED3" w:rsidRPr="008F69F5" w:rsidRDefault="009B6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4D9A4" w:rsidR="00B87ED3" w:rsidRPr="008F69F5" w:rsidRDefault="009B6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1F29A" w:rsidR="00B87ED3" w:rsidRPr="008F69F5" w:rsidRDefault="009B6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49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1C9AE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0E55B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EEECD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06AAB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4ECDB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05E58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B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C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1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BFFAA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A09E3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A6EE3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4D1E3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1F2F6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D49B6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3C3AD" w:rsidR="00B87ED3" w:rsidRPr="008F69F5" w:rsidRDefault="009B6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34635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CFD8B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5DF64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B5CC4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0633E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3E57D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D0207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75F64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75B68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0B57F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DBE01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1E6F4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9156C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C753A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B50F7" w:rsidR="00B87ED3" w:rsidRPr="008F69F5" w:rsidRDefault="009B6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40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88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1B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49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6A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A9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0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C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2022-10-29T16:36:00.0000000Z</dcterms:modified>
</coreProperties>
</file>