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F44F" w:rsidR="0061148E" w:rsidRPr="008F69F5" w:rsidRDefault="00763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1088" w:rsidR="0061148E" w:rsidRPr="008F69F5" w:rsidRDefault="00763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8C18F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7310F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6DC2C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E7469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5D06E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6B3C9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CA7DF" w:rsidR="00B87ED3" w:rsidRPr="008F69F5" w:rsidRDefault="00763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3F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F6C9B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AB99C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6F8F6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BDECA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0109F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A38BD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A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18C16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202AD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920BD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4D8D5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50996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EDC96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F2C9E" w:rsidR="00B87ED3" w:rsidRPr="008F69F5" w:rsidRDefault="00763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5009" w:rsidR="00B87ED3" w:rsidRPr="00944D28" w:rsidRDefault="0076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DA7CB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DC6C3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894F8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3BCF6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2A995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A389B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8A294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617FC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DBC61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0F74E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7FD7D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E3E2F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09210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30013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6A42" w:rsidR="00B87ED3" w:rsidRPr="00944D28" w:rsidRDefault="0076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3A9FA" w:rsidR="00B87ED3" w:rsidRPr="008F69F5" w:rsidRDefault="00763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C4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AA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0B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FF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81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CB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F7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2022-10-29T17:09:00.0000000Z</dcterms:modified>
</coreProperties>
</file>