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043F" w:rsidR="0061148E" w:rsidRPr="008F69F5" w:rsidRDefault="00FE5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4AA4" w:rsidR="0061148E" w:rsidRPr="008F69F5" w:rsidRDefault="00FE5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C283D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F5C80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510C1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71990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CE67D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3B013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2D6E0" w:rsidR="00B87ED3" w:rsidRPr="008F69F5" w:rsidRDefault="00FE5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33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212D5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A1388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1EB4F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29415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278F5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197D9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B2FD" w:rsidR="00B87ED3" w:rsidRPr="00944D28" w:rsidRDefault="00FE5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C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4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E6259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2B77A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A6458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A5490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D0DC3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11F57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5F97" w:rsidR="00B87ED3" w:rsidRPr="008F69F5" w:rsidRDefault="00FE5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D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18996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3E72C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36C4D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01BF3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FD80A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E3225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76CA9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0C5D3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931F6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1564C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45229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E1C66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DC2D0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42A50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E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B0014" w:rsidR="00B87ED3" w:rsidRPr="008F69F5" w:rsidRDefault="00FE5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85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07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F3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0B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93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0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