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D642" w:rsidR="0061148E" w:rsidRPr="008F69F5" w:rsidRDefault="00A334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2046" w:rsidR="0061148E" w:rsidRPr="008F69F5" w:rsidRDefault="00A334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DAE98" w:rsidR="00B87ED3" w:rsidRPr="008F69F5" w:rsidRDefault="00A3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BDD51" w:rsidR="00B87ED3" w:rsidRPr="008F69F5" w:rsidRDefault="00A3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77BED" w:rsidR="00B87ED3" w:rsidRPr="008F69F5" w:rsidRDefault="00A3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64F56" w:rsidR="00B87ED3" w:rsidRPr="008F69F5" w:rsidRDefault="00A3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87BBD" w:rsidR="00B87ED3" w:rsidRPr="008F69F5" w:rsidRDefault="00A3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4B53F9" w:rsidR="00B87ED3" w:rsidRPr="008F69F5" w:rsidRDefault="00A3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1D93B" w:rsidR="00B87ED3" w:rsidRPr="008F69F5" w:rsidRDefault="00A3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82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21628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D8E98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33ECD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CDEBC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F458B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6CB48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2713" w:rsidR="00B87ED3" w:rsidRPr="00944D28" w:rsidRDefault="00A33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D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B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14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69A7B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BC311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5D930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7A0FE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18480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76A64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40B97" w:rsidR="00B87ED3" w:rsidRPr="008F69F5" w:rsidRDefault="00A3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9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5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9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D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1939E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007EA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0E2DF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76B23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1FBB1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7DCD6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07F47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5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F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DFC02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A5701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C5E14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761CD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CF666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40726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C4BBC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BA9F5" w:rsidR="00B87ED3" w:rsidRPr="008F69F5" w:rsidRDefault="00A3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9B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FE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A5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C8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06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FC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7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4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