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4C55" w:rsidR="0061148E" w:rsidRPr="008F69F5" w:rsidRDefault="00401C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9AF7" w:rsidR="0061148E" w:rsidRPr="008F69F5" w:rsidRDefault="00401C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41254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86194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A7756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693D9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3708C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08808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F00E3" w:rsidR="00B87ED3" w:rsidRPr="008F69F5" w:rsidRDefault="00401C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EB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ED1D2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F65DF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49178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F7013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C0841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11590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4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D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B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0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63D7E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DA01C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133F4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178FE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4692C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08A1F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69E18" w:rsidR="00B87ED3" w:rsidRPr="008F69F5" w:rsidRDefault="00401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2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98428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C69AD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9BE7A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DD320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5908F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CC400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9FE34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F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15E4C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4102A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F2A5A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B917D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5CA42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5245B9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72CED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D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F902C" w:rsidR="00B87ED3" w:rsidRPr="008F69F5" w:rsidRDefault="00401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C3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AD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BF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38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1A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3C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C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C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2022-10-29T18:17:00.0000000Z</dcterms:modified>
</coreProperties>
</file>