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FA8B" w:rsidR="0061148E" w:rsidRPr="008F69F5" w:rsidRDefault="00E266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47E2" w:rsidR="0061148E" w:rsidRPr="008F69F5" w:rsidRDefault="00E266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2245C" w:rsidR="00B87ED3" w:rsidRPr="008F69F5" w:rsidRDefault="00E26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27073B" w:rsidR="00B87ED3" w:rsidRPr="008F69F5" w:rsidRDefault="00E26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160B8" w:rsidR="00B87ED3" w:rsidRPr="008F69F5" w:rsidRDefault="00E26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C1E81" w:rsidR="00B87ED3" w:rsidRPr="008F69F5" w:rsidRDefault="00E26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E322E4" w:rsidR="00B87ED3" w:rsidRPr="008F69F5" w:rsidRDefault="00E26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1CA8C" w:rsidR="00B87ED3" w:rsidRPr="008F69F5" w:rsidRDefault="00E26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23F8A" w:rsidR="00B87ED3" w:rsidRPr="008F69F5" w:rsidRDefault="00E26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B6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2453D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D84C7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C6B16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02A99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2692B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84FE7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3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7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4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9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4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C2E0A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2C6BF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498BF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88304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347C4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F05E7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0AD16" w:rsidR="00B87ED3" w:rsidRPr="008F69F5" w:rsidRDefault="00E26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F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4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7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5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4836E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FF00B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3BF0A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25972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3CAC2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E43BA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345D5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2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8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6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8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A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67136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1DFA8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E5B16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43ADE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A81E6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04688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D25F6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2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D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9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3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6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E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BE518" w:rsidR="00B87ED3" w:rsidRPr="008F69F5" w:rsidRDefault="00E26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B38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5F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C09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C6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DF8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7F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0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C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7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0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6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2022-10-29T18:37:00.0000000Z</dcterms:modified>
</coreProperties>
</file>