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AE7B" w:rsidR="0061148E" w:rsidRPr="008F69F5" w:rsidRDefault="005833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5839" w:rsidR="0061148E" w:rsidRPr="008F69F5" w:rsidRDefault="005833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A1E34C" w:rsidR="00B87ED3" w:rsidRPr="008F69F5" w:rsidRDefault="0058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E527C" w:rsidR="00B87ED3" w:rsidRPr="008F69F5" w:rsidRDefault="0058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23466" w:rsidR="00B87ED3" w:rsidRPr="008F69F5" w:rsidRDefault="0058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60863" w:rsidR="00B87ED3" w:rsidRPr="008F69F5" w:rsidRDefault="0058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5356A" w:rsidR="00B87ED3" w:rsidRPr="008F69F5" w:rsidRDefault="0058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9A0EE" w:rsidR="00B87ED3" w:rsidRPr="008F69F5" w:rsidRDefault="0058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71907" w:rsidR="00B87ED3" w:rsidRPr="008F69F5" w:rsidRDefault="00583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73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44367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E3D8D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5507B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6603B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C7A92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69823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A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D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6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74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94D70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2F303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84253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AD024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F3C6E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C2557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2E2CF" w:rsidR="00B87ED3" w:rsidRPr="008F69F5" w:rsidRDefault="00583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1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5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F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3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E2AF1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20553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7D7F7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A5EA8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39994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815A7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CCD47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2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3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4FBBF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E7DE0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DC83B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83BC9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F3B49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F2E68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BA675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7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2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D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A264C" w:rsidR="00B87ED3" w:rsidRPr="008F69F5" w:rsidRDefault="00583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34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92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C2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17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A2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C3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C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A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5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E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8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3B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2022-10-29T19:24:00.0000000Z</dcterms:modified>
</coreProperties>
</file>