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17FC" w:rsidR="0061148E" w:rsidRPr="008F69F5" w:rsidRDefault="00CD1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528FE" w:rsidR="0061148E" w:rsidRPr="008F69F5" w:rsidRDefault="00CD1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D9D7F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9E2CF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8FC1C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39473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B222E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17108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CA315" w:rsidR="00B87ED3" w:rsidRPr="008F69F5" w:rsidRDefault="00CD1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28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EC44D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2E60F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D0A4B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2C3A5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31773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4CD70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0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65994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F43DF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DCCC1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67302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B338C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0FB39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1BB61" w:rsidR="00B87ED3" w:rsidRPr="008F69F5" w:rsidRDefault="00CD1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A749F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4F5FB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D563F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C05C7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421E7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CB6C6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8E879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1EF9F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77C9D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63B5D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B5A7C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01108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9C88F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A4008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87E69" w:rsidR="00B87ED3" w:rsidRPr="008F69F5" w:rsidRDefault="00CD1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44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5A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E2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E2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25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5C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F8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2022-10-21T10:29:00.0000000Z</dcterms:modified>
</coreProperties>
</file>