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4325" w:rsidR="0061148E" w:rsidRPr="008F69F5" w:rsidRDefault="001B1F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5D15" w:rsidR="0061148E" w:rsidRPr="008F69F5" w:rsidRDefault="001B1F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3E2A7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2B132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D01CF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2B39B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6B702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B7C40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AD976" w:rsidR="00B87ED3" w:rsidRPr="008F69F5" w:rsidRDefault="001B1F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DE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C96A5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7D971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6C65F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5D800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4E4C9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904B1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8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B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EAB64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CB0EF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AC0B4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473F7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00A42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6C129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25F77" w:rsidR="00B87ED3" w:rsidRPr="008F69F5" w:rsidRDefault="001B1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20B20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2DAC6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189ED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E0993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15BD8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93B53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CDCDF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1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2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3E0DE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B936D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E60C5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C764B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5785F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2533A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A534A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C4DC1" w:rsidR="00B87ED3" w:rsidRPr="008F69F5" w:rsidRDefault="001B1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1A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CF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95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A0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EE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56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FF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2022-10-29T20:32:00.0000000Z</dcterms:modified>
</coreProperties>
</file>