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9887" w:rsidR="0061148E" w:rsidRPr="008F69F5" w:rsidRDefault="003A4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A52A" w:rsidR="0061148E" w:rsidRPr="008F69F5" w:rsidRDefault="003A4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DA5E7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E030E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44F22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1C779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676D0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AF638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233C2" w:rsidR="00B87ED3" w:rsidRPr="008F69F5" w:rsidRDefault="003A4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13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D42F4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48809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571E0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C96A8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6D7E3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34C90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7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C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5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E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CD542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22E94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763DC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5EE69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D135E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606F8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02EB1" w:rsidR="00B87ED3" w:rsidRPr="008F69F5" w:rsidRDefault="003A4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7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C13C6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8A349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A86A7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D04C5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F7C93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7FAA2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08CBD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D99DF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034AB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EA6AF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93283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A2628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F22F7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BB7D6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4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88098" w:rsidR="00B87ED3" w:rsidRPr="008F69F5" w:rsidRDefault="003A4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91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0E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E5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F6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6F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95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E3A6" w:rsidR="00B87ED3" w:rsidRPr="00944D28" w:rsidRDefault="003A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E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2022-10-29T21:44:00.0000000Z</dcterms:modified>
</coreProperties>
</file>