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5C83" w:rsidR="0061148E" w:rsidRPr="008F69F5" w:rsidRDefault="00BD6C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C6813" w:rsidR="0061148E" w:rsidRPr="008F69F5" w:rsidRDefault="00BD6C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9CCBF" w:rsidR="00B87ED3" w:rsidRPr="008F69F5" w:rsidRDefault="00BD6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D46F30" w:rsidR="00B87ED3" w:rsidRPr="008F69F5" w:rsidRDefault="00BD6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17E54" w:rsidR="00B87ED3" w:rsidRPr="008F69F5" w:rsidRDefault="00BD6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DF9229" w:rsidR="00B87ED3" w:rsidRPr="008F69F5" w:rsidRDefault="00BD6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DE421A" w:rsidR="00B87ED3" w:rsidRPr="008F69F5" w:rsidRDefault="00BD6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2C78EF" w:rsidR="00B87ED3" w:rsidRPr="008F69F5" w:rsidRDefault="00BD6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45928" w:rsidR="00B87ED3" w:rsidRPr="008F69F5" w:rsidRDefault="00BD6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19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C6814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D25AB4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AB54F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A1CFE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DE081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10460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9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A9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7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A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18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FF37F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388D7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14552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DCB74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2F8BF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24F5AC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53A23B" w:rsidR="00B87ED3" w:rsidRPr="008F69F5" w:rsidRDefault="00BD6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D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5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D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D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1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3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42092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6C23B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A3C44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5DF22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D4901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FA3FD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1CA98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2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6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6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D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6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3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6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FDA61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BD320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D9FFA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47608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8C08E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93312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8851C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9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F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F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0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9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7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80A73" w:rsidR="00B87ED3" w:rsidRPr="008F69F5" w:rsidRDefault="00BD6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C2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5E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57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7E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C2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900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5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A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7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3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B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C0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2022-10-29T22:51:00.0000000Z</dcterms:modified>
</coreProperties>
</file>