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5C83" w:rsidR="0061148E" w:rsidRPr="008F69F5" w:rsidRDefault="00BD6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6813" w:rsidR="0061148E" w:rsidRPr="008F69F5" w:rsidRDefault="00BD6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9CCBF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46F30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17E54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F9229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E421A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C78EF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45928" w:rsidR="00B87ED3" w:rsidRPr="008F69F5" w:rsidRDefault="00BD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19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C6814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25AB4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AB54F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A1CFE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DE081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10460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8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FF37F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388D7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14552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DCB74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2F8BF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4F5AC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3A23B" w:rsidR="00B87ED3" w:rsidRPr="008F69F5" w:rsidRDefault="00BD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42092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6C23B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A3C44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5DF22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D4901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FA3FD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1CA98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FDA61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BD320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D9FFA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47608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8C08E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93312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8851C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80A73" w:rsidR="00B87ED3" w:rsidRPr="008F69F5" w:rsidRDefault="00BD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C2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5E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57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7E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C2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00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A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C0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2022-10-29T22:51:00.0000000Z</dcterms:modified>
</coreProperties>
</file>