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628E8" w:rsidR="0061148E" w:rsidRPr="008F69F5" w:rsidRDefault="005245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3917F" w:rsidR="0061148E" w:rsidRPr="008F69F5" w:rsidRDefault="005245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FB6E8" w:rsidR="00B87ED3" w:rsidRPr="008F69F5" w:rsidRDefault="00524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FA62C" w:rsidR="00B87ED3" w:rsidRPr="008F69F5" w:rsidRDefault="00524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62837E" w:rsidR="00B87ED3" w:rsidRPr="008F69F5" w:rsidRDefault="00524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21A95F" w:rsidR="00B87ED3" w:rsidRPr="008F69F5" w:rsidRDefault="00524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C5D430" w:rsidR="00B87ED3" w:rsidRPr="008F69F5" w:rsidRDefault="00524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56B1C" w:rsidR="00B87ED3" w:rsidRPr="008F69F5" w:rsidRDefault="00524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F1E04" w:rsidR="00B87ED3" w:rsidRPr="008F69F5" w:rsidRDefault="00524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19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D4269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A9439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D8257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AFABD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96533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F6BC9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0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9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5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C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A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9B145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33A6F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26CC0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F1EE7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1CAB8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B9986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3E1F5" w:rsidR="00B87ED3" w:rsidRPr="008F69F5" w:rsidRDefault="00524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2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A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0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C69A9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7FC86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E0719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75125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4CE6B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A6751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394F3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E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F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A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38ED6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86AEA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774B2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9F265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595E6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69490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2BAE3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B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4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8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01EDD" w:rsidR="00B87ED3" w:rsidRPr="008F69F5" w:rsidRDefault="00524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72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D7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95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C0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B3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FE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8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0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9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56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2022-10-21T10:57:00.0000000Z</dcterms:modified>
</coreProperties>
</file>