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DDAD" w:rsidR="0061148E" w:rsidRPr="008F69F5" w:rsidRDefault="00E36F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91D23" w:rsidR="0061148E" w:rsidRPr="008F69F5" w:rsidRDefault="00E36F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C0755" w:rsidR="00B87ED3" w:rsidRPr="008F69F5" w:rsidRDefault="00E3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78E01" w:rsidR="00B87ED3" w:rsidRPr="008F69F5" w:rsidRDefault="00E3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BF573" w:rsidR="00B87ED3" w:rsidRPr="008F69F5" w:rsidRDefault="00E3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CF60F7" w:rsidR="00B87ED3" w:rsidRPr="008F69F5" w:rsidRDefault="00E3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6A23D" w:rsidR="00B87ED3" w:rsidRPr="008F69F5" w:rsidRDefault="00E3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09745" w:rsidR="00B87ED3" w:rsidRPr="008F69F5" w:rsidRDefault="00E3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B779F2" w:rsidR="00B87ED3" w:rsidRPr="008F69F5" w:rsidRDefault="00E36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FC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47999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A4820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8AC66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676EE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C2387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EBA45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1225F" w:rsidR="00B87ED3" w:rsidRPr="00944D28" w:rsidRDefault="00E36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DBC6A" w:rsidR="00B87ED3" w:rsidRPr="00944D28" w:rsidRDefault="00E36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A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D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B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CC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7E2D5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45FC4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46B2B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549AD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7FDCE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4EC51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8C65A" w:rsidR="00B87ED3" w:rsidRPr="008F69F5" w:rsidRDefault="00E36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5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A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8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0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E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AAB47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1A92E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13623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C8C34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244DD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DB3CD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B8A9A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9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6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B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7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1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C6F2B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B02E7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49600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E87C9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A25E9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B0CC1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63FF7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1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B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B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B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D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4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0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D3F29" w:rsidR="00B87ED3" w:rsidRPr="008F69F5" w:rsidRDefault="00E36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9D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31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D0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E4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80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2E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7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0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5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F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A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F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F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2022-10-30T02:07:00.0000000Z</dcterms:modified>
</coreProperties>
</file>