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FBC0" w:rsidR="0061148E" w:rsidRPr="008F69F5" w:rsidRDefault="00086C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5D88E" w:rsidR="0061148E" w:rsidRPr="008F69F5" w:rsidRDefault="00086C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4C30B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063B56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91D750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AC9B9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7B1659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B35584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C9031" w:rsidR="00B87ED3" w:rsidRPr="008F69F5" w:rsidRDefault="00086C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917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AA03F8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969FCE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46F07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97BE9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D43249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6C291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3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6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9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44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3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9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0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A2C4CE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C6425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B8858F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5CC41A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609A45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CD45D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204F2E" w:rsidR="00B87ED3" w:rsidRPr="008F69F5" w:rsidRDefault="00086C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4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A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8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B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B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C3A9" w:rsidR="00B87ED3" w:rsidRPr="00944D28" w:rsidRDefault="0008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A030D9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0E09A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99F21F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575A80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6118E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622D48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8B1057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E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5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A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C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8AF66F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16B499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4A9B28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4F9968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60AB5F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72AB1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882F4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D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B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D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5129A" w:rsidR="00B87ED3" w:rsidRPr="00944D28" w:rsidRDefault="00086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F34EED" w:rsidR="00B87ED3" w:rsidRPr="008F69F5" w:rsidRDefault="00086C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4EC5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8EED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8F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C0E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6ECD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F07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8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E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8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8B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