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F76A" w:rsidR="0061148E" w:rsidRPr="008F69F5" w:rsidRDefault="00CD1B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CCEC" w:rsidR="0061148E" w:rsidRPr="008F69F5" w:rsidRDefault="00CD1B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C4008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C855A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A2194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0821B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6C977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D6C0A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14024" w:rsidR="00B87ED3" w:rsidRPr="008F69F5" w:rsidRDefault="00CD1B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D2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A891E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3AA90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08950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78028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6B557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0E5BA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9E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137E9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6D428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C8804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56C82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C68FE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31599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584A0" w:rsidR="00B87ED3" w:rsidRPr="008F69F5" w:rsidRDefault="00CD1B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E2696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C226D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9807C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53C53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40370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1DC3A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23D57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8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04916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EB17F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04010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ABF78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C6D89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D87D7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FD069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0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6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1D33B" w:rsidR="00B87ED3" w:rsidRPr="008F69F5" w:rsidRDefault="00CD1B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16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FE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4B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A1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D9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16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E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BF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2022-10-30T02:13:00.0000000Z</dcterms:modified>
</coreProperties>
</file>