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4CFE" w:rsidR="0061148E" w:rsidRPr="008F69F5" w:rsidRDefault="003A0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E2DA" w:rsidR="0061148E" w:rsidRPr="008F69F5" w:rsidRDefault="003A0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1009C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324FD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A6CEF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938C8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71E17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B7AB4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27F1E" w:rsidR="00B87ED3" w:rsidRPr="008F69F5" w:rsidRDefault="003A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C9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AF235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C568C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DCB07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E8ED3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3C42F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E2B7E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A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9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5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71EA0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F0713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DB5E2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C7E43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EDFCF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93DBC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A0DEA" w:rsidR="00B87ED3" w:rsidRPr="008F69F5" w:rsidRDefault="003A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44DC3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201DE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0E009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D8FE0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B7D02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99D37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F4339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2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13A05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6119C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2D244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E2B43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37C31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F949B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0C184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FC035" w:rsidR="00B87ED3" w:rsidRPr="008F69F5" w:rsidRDefault="003A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2F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2B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91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A7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5C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BB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6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2022-10-30T02:47:00.0000000Z</dcterms:modified>
</coreProperties>
</file>