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1382" w:rsidR="0061148E" w:rsidRPr="008F69F5" w:rsidRDefault="00887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EE5D" w:rsidR="0061148E" w:rsidRPr="008F69F5" w:rsidRDefault="00887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7F6EC" w:rsidR="00B87ED3" w:rsidRPr="008F69F5" w:rsidRDefault="0088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FF729" w:rsidR="00B87ED3" w:rsidRPr="008F69F5" w:rsidRDefault="0088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CB266" w:rsidR="00B87ED3" w:rsidRPr="008F69F5" w:rsidRDefault="0088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C9B00" w:rsidR="00B87ED3" w:rsidRPr="008F69F5" w:rsidRDefault="0088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975C9" w:rsidR="00B87ED3" w:rsidRPr="008F69F5" w:rsidRDefault="0088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C49AA" w:rsidR="00B87ED3" w:rsidRPr="008F69F5" w:rsidRDefault="0088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6419B" w:rsidR="00B87ED3" w:rsidRPr="008F69F5" w:rsidRDefault="00887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96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668DF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AA65F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715F9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981DF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B6B96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F5972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1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B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1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FC092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A4D6D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57BB8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BFA01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A221F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C9F5A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FB8B2" w:rsidR="00B87ED3" w:rsidRPr="008F69F5" w:rsidRDefault="00887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B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B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D1B70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49D3A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CAA8E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BA32D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AAC02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7DD08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86A2B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D7CA8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614B4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4D6D5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EC131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912E9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C7398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7DF63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62E36" w:rsidR="00B87ED3" w:rsidRPr="008F69F5" w:rsidRDefault="00887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EF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34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0E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C0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B6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85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A4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2022-10-30T03:47:00.0000000Z</dcterms:modified>
</coreProperties>
</file>