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E54F" w:rsidR="0061148E" w:rsidRPr="008F69F5" w:rsidRDefault="00C93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C633" w:rsidR="0061148E" w:rsidRPr="008F69F5" w:rsidRDefault="00C93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4C7AA" w:rsidR="00B87ED3" w:rsidRPr="008F69F5" w:rsidRDefault="00C93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E2256" w:rsidR="00B87ED3" w:rsidRPr="008F69F5" w:rsidRDefault="00C93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F8F82" w:rsidR="00B87ED3" w:rsidRPr="008F69F5" w:rsidRDefault="00C93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D5DB5" w:rsidR="00B87ED3" w:rsidRPr="008F69F5" w:rsidRDefault="00C93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3E110" w:rsidR="00B87ED3" w:rsidRPr="008F69F5" w:rsidRDefault="00C93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3F02E" w:rsidR="00B87ED3" w:rsidRPr="008F69F5" w:rsidRDefault="00C93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C6E20" w:rsidR="00B87ED3" w:rsidRPr="008F69F5" w:rsidRDefault="00C93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75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957F5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AB79C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ED5B9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2BF42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D8DB0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CEFAC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8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23ABD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6B7C6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CC4B1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70D37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C6328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649B0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8A50A" w:rsidR="00B87ED3" w:rsidRPr="008F69F5" w:rsidRDefault="00C9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4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FF473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A42AD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72FD6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5EFB9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1E587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2EDF9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05236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A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EAD0C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38F6F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22860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12626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DC06D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71EC2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45D31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3B732" w:rsidR="00B87ED3" w:rsidRPr="008F69F5" w:rsidRDefault="00C9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8E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C3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C8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14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44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41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B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B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8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2022-10-30T03:20:00.0000000Z</dcterms:modified>
</coreProperties>
</file>