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9FCC" w:rsidR="0061148E" w:rsidRPr="008F69F5" w:rsidRDefault="006C6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E836" w:rsidR="0061148E" w:rsidRPr="008F69F5" w:rsidRDefault="006C6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F1849" w:rsidR="00B87ED3" w:rsidRPr="008F69F5" w:rsidRDefault="006C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28449" w:rsidR="00B87ED3" w:rsidRPr="008F69F5" w:rsidRDefault="006C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B61C2" w:rsidR="00B87ED3" w:rsidRPr="008F69F5" w:rsidRDefault="006C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D2E03" w:rsidR="00B87ED3" w:rsidRPr="008F69F5" w:rsidRDefault="006C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A1308" w:rsidR="00B87ED3" w:rsidRPr="008F69F5" w:rsidRDefault="006C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3F24B" w:rsidR="00B87ED3" w:rsidRPr="008F69F5" w:rsidRDefault="006C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15DC6" w:rsidR="00B87ED3" w:rsidRPr="008F69F5" w:rsidRDefault="006C6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73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00075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6B2D2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2AEFD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973C1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DDC5F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DE205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B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F832A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D6150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5F25A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20ADB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13234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2E5EA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FDE0B" w:rsidR="00B87ED3" w:rsidRPr="008F69F5" w:rsidRDefault="006C6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7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27EB" w:rsidR="00B87ED3" w:rsidRPr="00944D28" w:rsidRDefault="006C6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B36A3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3C794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D3DFF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AE194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6AF8F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8320B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CAA76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9FFEA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E77AD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75BD7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7D9AD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40C8A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2035E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7A65A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1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D3FA0" w:rsidR="00B87ED3" w:rsidRPr="008F69F5" w:rsidRDefault="006C6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79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2D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B7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BB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DE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F5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4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B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11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2022-10-30T04:54:00.0000000Z</dcterms:modified>
</coreProperties>
</file>