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CB35" w:rsidR="0061148E" w:rsidRPr="008F69F5" w:rsidRDefault="00B23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C1E1" w:rsidR="0061148E" w:rsidRPr="008F69F5" w:rsidRDefault="00B23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2A650" w:rsidR="00B87ED3" w:rsidRPr="008F69F5" w:rsidRDefault="00B2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27E9B" w:rsidR="00B87ED3" w:rsidRPr="008F69F5" w:rsidRDefault="00B2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9B242" w:rsidR="00B87ED3" w:rsidRPr="008F69F5" w:rsidRDefault="00B2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0EF0A" w:rsidR="00B87ED3" w:rsidRPr="008F69F5" w:rsidRDefault="00B2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1FC3C" w:rsidR="00B87ED3" w:rsidRPr="008F69F5" w:rsidRDefault="00B2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DBC8F" w:rsidR="00B87ED3" w:rsidRPr="008F69F5" w:rsidRDefault="00B2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BD927" w:rsidR="00B87ED3" w:rsidRPr="008F69F5" w:rsidRDefault="00B2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9C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1D0FD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06675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B1C1F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4E71D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6F8B3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DF75E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6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B940" w:rsidR="00B87ED3" w:rsidRPr="00944D28" w:rsidRDefault="00B23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122F" w:rsidR="00B87ED3" w:rsidRPr="00944D28" w:rsidRDefault="00B23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CC14" w:rsidR="00B87ED3" w:rsidRPr="00944D28" w:rsidRDefault="00B23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A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08C09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DC465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F1423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B17F4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2B8A0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DB3B5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05183" w:rsidR="00B87ED3" w:rsidRPr="008F69F5" w:rsidRDefault="00B2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C4F3C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6C094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6E898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26968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22550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23E30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F9429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E1D9" w:rsidR="00B87ED3" w:rsidRPr="00944D28" w:rsidRDefault="00B23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2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1D37B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F1F05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78B5F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75AE9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4217C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671B7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E3376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5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1D481" w:rsidR="00B87ED3" w:rsidRPr="008F69F5" w:rsidRDefault="00B2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BA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B4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DA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42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F3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DF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4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5B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2022-10-30T05:02:00.0000000Z</dcterms:modified>
</coreProperties>
</file>