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B127" w:rsidR="0061148E" w:rsidRPr="008F69F5" w:rsidRDefault="002E5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A4A63" w:rsidR="0061148E" w:rsidRPr="008F69F5" w:rsidRDefault="002E5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43DC6" w:rsidR="00B87ED3" w:rsidRPr="008F69F5" w:rsidRDefault="002E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AA352" w:rsidR="00B87ED3" w:rsidRPr="008F69F5" w:rsidRDefault="002E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9CFAC" w:rsidR="00B87ED3" w:rsidRPr="008F69F5" w:rsidRDefault="002E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FE6B3" w:rsidR="00B87ED3" w:rsidRPr="008F69F5" w:rsidRDefault="002E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6D563" w:rsidR="00B87ED3" w:rsidRPr="008F69F5" w:rsidRDefault="002E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42D75" w:rsidR="00B87ED3" w:rsidRPr="008F69F5" w:rsidRDefault="002E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8316FA" w:rsidR="00B87ED3" w:rsidRPr="008F69F5" w:rsidRDefault="002E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47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1AA56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6C32D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BEA36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3AAF4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80295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7BC2A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4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2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A6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70D58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5F953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C5524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10E8F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EF54E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7FD33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B63BA" w:rsidR="00B87ED3" w:rsidRPr="008F69F5" w:rsidRDefault="002E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A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2BF6B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AF16C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FAFE3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77FC1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9C38E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25DF4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1E6E5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B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F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3AC40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A3AF7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1B799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D9E2D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B9417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A59F2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2C666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4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2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B4B9E" w:rsidR="00B87ED3" w:rsidRPr="008F69F5" w:rsidRDefault="002E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7F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2A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A2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B7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D5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BA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4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B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2022-10-30T06:01:00.0000000Z</dcterms:modified>
</coreProperties>
</file>