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F343" w:rsidR="0061148E" w:rsidRPr="008F69F5" w:rsidRDefault="00D94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4E04" w:rsidR="0061148E" w:rsidRPr="008F69F5" w:rsidRDefault="00D94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7FB50" w:rsidR="00B87ED3" w:rsidRPr="008F69F5" w:rsidRDefault="00D94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4AEB1" w:rsidR="00B87ED3" w:rsidRPr="008F69F5" w:rsidRDefault="00D94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DE35D" w:rsidR="00B87ED3" w:rsidRPr="008F69F5" w:rsidRDefault="00D94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EE363" w:rsidR="00B87ED3" w:rsidRPr="008F69F5" w:rsidRDefault="00D94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3DC0E" w:rsidR="00B87ED3" w:rsidRPr="008F69F5" w:rsidRDefault="00D94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919D4" w:rsidR="00B87ED3" w:rsidRPr="008F69F5" w:rsidRDefault="00D94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B7145" w:rsidR="00B87ED3" w:rsidRPr="008F69F5" w:rsidRDefault="00D94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69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0E187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40AD9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7DA72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60D82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B461E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CAC02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9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8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0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1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D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F7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D3366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1DDCE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3F1D1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2F5F4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83121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ECBE9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203F28" w:rsidR="00B87ED3" w:rsidRPr="008F69F5" w:rsidRDefault="00D94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0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1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3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F4200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D3D85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122C8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6AE0E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42EF4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52A7B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F4569E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3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D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0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0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A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B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B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5F074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AC359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3B14D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D95CB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9B631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59AAD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4498B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6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4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F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B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2BCF5" w:rsidR="00B87ED3" w:rsidRPr="008F69F5" w:rsidRDefault="00D94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0A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A2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94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32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F9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49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7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A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C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D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4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0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