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7ECE" w:rsidR="0061148E" w:rsidRPr="008F69F5" w:rsidRDefault="00233C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D95B0" w:rsidR="0061148E" w:rsidRPr="008F69F5" w:rsidRDefault="00233C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917D4" w:rsidR="00B87ED3" w:rsidRPr="008F69F5" w:rsidRDefault="0023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BA537" w:rsidR="00B87ED3" w:rsidRPr="008F69F5" w:rsidRDefault="0023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742AE" w:rsidR="00B87ED3" w:rsidRPr="008F69F5" w:rsidRDefault="0023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98426" w:rsidR="00B87ED3" w:rsidRPr="008F69F5" w:rsidRDefault="0023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B60D9" w:rsidR="00B87ED3" w:rsidRPr="008F69F5" w:rsidRDefault="0023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D551A" w:rsidR="00B87ED3" w:rsidRPr="008F69F5" w:rsidRDefault="0023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C1C327" w:rsidR="00B87ED3" w:rsidRPr="008F69F5" w:rsidRDefault="00233C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47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3F7F1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BC541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53D245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97E7A0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3AB4CC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FEF56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0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B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B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6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D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6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7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F85BC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94E45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1DD4B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040C6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4897A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387CA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F4A4AE" w:rsidR="00B87ED3" w:rsidRPr="008F69F5" w:rsidRDefault="00233C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3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DAFC9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47BD10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74C4B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93896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3F96C2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07D121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60692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C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6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E09A4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11077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65A7D2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66C6B6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F4512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8C916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475A42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F777C4" w:rsidR="00B87ED3" w:rsidRPr="008F69F5" w:rsidRDefault="00233C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90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49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A0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11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CB6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57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B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6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C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2022-10-30T06:44:00.0000000Z</dcterms:modified>
</coreProperties>
</file>