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6359" w:rsidR="0061148E" w:rsidRPr="008F69F5" w:rsidRDefault="00E13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87FF" w:rsidR="0061148E" w:rsidRPr="008F69F5" w:rsidRDefault="00E13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86A2E" w:rsidR="00B87ED3" w:rsidRPr="008F69F5" w:rsidRDefault="00E1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5BFE3" w:rsidR="00B87ED3" w:rsidRPr="008F69F5" w:rsidRDefault="00E1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BB428" w:rsidR="00B87ED3" w:rsidRPr="008F69F5" w:rsidRDefault="00E1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3C5DE" w:rsidR="00B87ED3" w:rsidRPr="008F69F5" w:rsidRDefault="00E1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EADFF" w:rsidR="00B87ED3" w:rsidRPr="008F69F5" w:rsidRDefault="00E1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8003A" w:rsidR="00B87ED3" w:rsidRPr="008F69F5" w:rsidRDefault="00E1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396DF" w:rsidR="00B87ED3" w:rsidRPr="008F69F5" w:rsidRDefault="00E1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70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F4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D605A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D05C1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CA50C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2A646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C94CF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7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3E768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7762D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118DC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A2269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BBEDC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28C9F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F2ECA" w:rsidR="00B87ED3" w:rsidRPr="008F69F5" w:rsidRDefault="00E1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1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3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D7DC5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CEC41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92697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7C3B4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6D488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F04C5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853DE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C2D79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882D5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B3FB3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DEA6F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E4415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1B80D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F08A1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5B217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BCD80" w:rsidR="00B87ED3" w:rsidRPr="008F69F5" w:rsidRDefault="00E1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53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48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16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26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E0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4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2022-10-28T23:19:00.0000000Z</dcterms:modified>
</coreProperties>
</file>